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213/09-320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лабораторного оборудования для контроля качества параметров бурового раствора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3 870 566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23.11.2020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193 528,30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